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A23C" w14:textId="77777777" w:rsidR="006432C6" w:rsidRPr="00A63E0B" w:rsidRDefault="006432C6" w:rsidP="00275049">
      <w:pPr>
        <w:jc w:val="center"/>
        <w:rPr>
          <w:rFonts w:ascii="Arial" w:hAnsi="Arial" w:cs="Arial"/>
          <w:color w:val="7030A0"/>
          <w:sz w:val="56"/>
          <w:szCs w:val="56"/>
        </w:rPr>
      </w:pPr>
      <w:proofErr w:type="spellStart"/>
      <w:r w:rsidRPr="00A63E0B">
        <w:rPr>
          <w:rFonts w:ascii="Arial" w:hAnsi="Arial" w:cs="Arial"/>
          <w:color w:val="7030A0"/>
          <w:sz w:val="56"/>
          <w:szCs w:val="56"/>
        </w:rPr>
        <w:t>moodle</w:t>
      </w:r>
      <w:proofErr w:type="spellEnd"/>
      <w:r w:rsidRPr="00A63E0B">
        <w:rPr>
          <w:rFonts w:ascii="Arial" w:hAnsi="Arial" w:cs="Arial"/>
          <w:color w:val="7030A0"/>
          <w:sz w:val="56"/>
          <w:szCs w:val="56"/>
        </w:rPr>
        <w:t xml:space="preserve"> </w:t>
      </w:r>
      <w:proofErr w:type="spellStart"/>
      <w:r w:rsidRPr="00A63E0B">
        <w:rPr>
          <w:rFonts w:ascii="Arial" w:hAnsi="Arial" w:cs="Arial"/>
          <w:color w:val="7030A0"/>
          <w:sz w:val="56"/>
          <w:szCs w:val="56"/>
        </w:rPr>
        <w:t>moot</w:t>
      </w:r>
      <w:proofErr w:type="spellEnd"/>
      <w:r w:rsidRPr="00A63E0B">
        <w:rPr>
          <w:rFonts w:ascii="Arial" w:hAnsi="Arial" w:cs="Arial"/>
          <w:color w:val="7030A0"/>
          <w:sz w:val="56"/>
          <w:szCs w:val="56"/>
        </w:rPr>
        <w:t xml:space="preserve"> </w:t>
      </w:r>
      <w:proofErr w:type="spellStart"/>
      <w:r w:rsidRPr="00A63E0B">
        <w:rPr>
          <w:rFonts w:ascii="Arial" w:hAnsi="Arial" w:cs="Arial"/>
          <w:color w:val="7030A0"/>
          <w:sz w:val="56"/>
          <w:szCs w:val="56"/>
        </w:rPr>
        <w:t>dach</w:t>
      </w:r>
      <w:proofErr w:type="spellEnd"/>
    </w:p>
    <w:p w14:paraId="0134E743" w14:textId="07305ABB" w:rsidR="000873E6" w:rsidRDefault="00EB6B18" w:rsidP="000873E6">
      <w:pPr>
        <w:jc w:val="center"/>
        <w:rPr>
          <w:rFonts w:ascii="Arial" w:hAnsi="Arial" w:cs="Arial"/>
          <w:i/>
          <w:iCs/>
          <w:u w:val="single"/>
        </w:rPr>
      </w:pPr>
      <w:r w:rsidRPr="000873E6">
        <w:rPr>
          <w:rFonts w:ascii="Arial" w:hAnsi="Arial" w:cs="Arial"/>
          <w:b/>
          <w:bCs/>
          <w:color w:val="538135" w:themeColor="accent6" w:themeShade="BF"/>
        </w:rPr>
        <w:t>Session Dokumentation</w:t>
      </w:r>
      <w:r w:rsidRPr="000873E6">
        <w:rPr>
          <w:rFonts w:ascii="Arial" w:hAnsi="Arial" w:cs="Arial"/>
        </w:rPr>
        <w:t xml:space="preserve">: </w:t>
      </w:r>
      <w:hyperlink r:id="rId5" w:history="1">
        <w:r w:rsidR="000873E6" w:rsidRPr="00C614B6">
          <w:rPr>
            <w:rStyle w:val="Hyperlink"/>
            <w:rFonts w:ascii="Arial" w:hAnsi="Arial" w:cs="Arial"/>
            <w:i/>
            <w:iCs/>
          </w:rPr>
          <w:t>https://moodlemootdach.org/mod/forum/view.php?id=593</w:t>
        </w:r>
      </w:hyperlink>
    </w:p>
    <w:p w14:paraId="3FC99AB6" w14:textId="77777777" w:rsidR="00A63E0B" w:rsidRDefault="00A63E0B" w:rsidP="00A63E0B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36"/>
          <w:szCs w:val="36"/>
        </w:rPr>
      </w:pPr>
    </w:p>
    <w:p w14:paraId="369D805B" w14:textId="77777777" w:rsidR="00A63E0B" w:rsidRDefault="00A63E0B" w:rsidP="00A63E0B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 xml:space="preserve">Hilfe zu: Lehrplanerstellung, </w:t>
      </w:r>
    </w:p>
    <w:p w14:paraId="76AAF1A4" w14:textId="37619BA9" w:rsidR="00737712" w:rsidRDefault="00A63E0B" w:rsidP="00A63E0B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Qualitätssicherung und Kursanalysen</w:t>
      </w:r>
    </w:p>
    <w:p w14:paraId="57D8ACD7" w14:textId="77777777" w:rsidR="00A63E0B" w:rsidRPr="000873E6" w:rsidRDefault="00A63E0B" w:rsidP="00EA2FF2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</w:rPr>
      </w:pPr>
    </w:p>
    <w:p w14:paraId="79D21968" w14:textId="76C0636D" w:rsidR="00737712" w:rsidRPr="000873E6" w:rsidRDefault="00A63E0B" w:rsidP="006432C6">
      <w:pPr>
        <w:rPr>
          <w:rFonts w:ascii="Arial" w:hAnsi="Arial" w:cs="Arial"/>
        </w:rPr>
      </w:pPr>
      <w:r w:rsidRPr="00A63E0B">
        <w:rPr>
          <w:rFonts w:ascii="Arial" w:hAnsi="Arial" w:cs="Arial"/>
        </w:rPr>
        <w:drawing>
          <wp:inline distT="0" distB="0" distL="0" distR="0" wp14:anchorId="4DB338DE" wp14:editId="0A38B7A0">
            <wp:extent cx="3031958" cy="131592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5196" cy="131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CE0" w14:textId="79D309EE" w:rsidR="00737712" w:rsidRDefault="00A63E0B" w:rsidP="006432C6">
      <w:pPr>
        <w:rPr>
          <w:rStyle w:val="Hyperlink"/>
          <w:rFonts w:ascii="Arial" w:hAnsi="Arial" w:cs="Arial"/>
        </w:rPr>
      </w:pPr>
      <w:hyperlink r:id="rId7" w:history="1">
        <w:r w:rsidR="00737712" w:rsidRPr="000873E6">
          <w:rPr>
            <w:rStyle w:val="Hyperlink"/>
            <w:rFonts w:ascii="Arial" w:hAnsi="Arial" w:cs="Arial"/>
          </w:rPr>
          <w:t>https://learning-design.eu/en/index</w:t>
        </w:r>
      </w:hyperlink>
    </w:p>
    <w:p w14:paraId="5FEE63EF" w14:textId="77777777" w:rsidR="000873E6" w:rsidRPr="000873E6" w:rsidRDefault="000873E6" w:rsidP="000873E6">
      <w:pPr>
        <w:rPr>
          <w:rFonts w:ascii="Arial" w:hAnsi="Arial" w:cs="Arial"/>
          <w:b/>
          <w:bCs/>
        </w:rPr>
      </w:pPr>
      <w:r w:rsidRPr="000873E6">
        <w:rPr>
          <w:rFonts w:ascii="Arial" w:hAnsi="Arial" w:cs="Arial"/>
          <w:b/>
          <w:bCs/>
          <w:highlight w:val="yellow"/>
        </w:rPr>
        <w:t>Analytics und Research</w:t>
      </w:r>
      <w:r w:rsidRPr="000873E6">
        <w:rPr>
          <w:rFonts w:ascii="Arial" w:hAnsi="Arial" w:cs="Arial"/>
          <w:b/>
          <w:bCs/>
        </w:rPr>
        <w:t xml:space="preserve"> Für Lehrende!!!</w:t>
      </w:r>
    </w:p>
    <w:p w14:paraId="577CBBD0" w14:textId="77777777" w:rsidR="000873E6" w:rsidRPr="000873E6" w:rsidRDefault="000873E6" w:rsidP="000873E6">
      <w:pPr>
        <w:rPr>
          <w:rFonts w:ascii="Arial" w:hAnsi="Arial" w:cs="Arial"/>
        </w:rPr>
      </w:pPr>
      <w:r w:rsidRPr="000873E6">
        <w:rPr>
          <w:rFonts w:ascii="Arial" w:hAnsi="Arial" w:cs="Arial"/>
        </w:rPr>
        <w:t xml:space="preserve">Man muss ein Wiki befüllen mit </w:t>
      </w:r>
      <w:proofErr w:type="spellStart"/>
      <w:r w:rsidRPr="000873E6">
        <w:rPr>
          <w:rFonts w:ascii="Arial" w:hAnsi="Arial" w:cs="Arial"/>
        </w:rPr>
        <w:t>inhalt</w:t>
      </w:r>
      <w:proofErr w:type="spellEnd"/>
      <w:r w:rsidRPr="000873E6">
        <w:rPr>
          <w:rFonts w:ascii="Arial" w:hAnsi="Arial" w:cs="Arial"/>
        </w:rPr>
        <w:t xml:space="preserve">. Es ist viel einzugeben, damit ich </w:t>
      </w:r>
      <w:proofErr w:type="spellStart"/>
      <w:r w:rsidRPr="000873E6">
        <w:rPr>
          <w:rFonts w:ascii="Arial" w:hAnsi="Arial" w:cs="Arial"/>
        </w:rPr>
        <w:t>grafiken</w:t>
      </w:r>
      <w:proofErr w:type="spellEnd"/>
      <w:r w:rsidRPr="000873E6">
        <w:rPr>
          <w:rFonts w:ascii="Arial" w:hAnsi="Arial" w:cs="Arial"/>
        </w:rPr>
        <w:t xml:space="preserve"> rauskriege</w:t>
      </w:r>
    </w:p>
    <w:p w14:paraId="3030EC84" w14:textId="4FDE5931" w:rsidR="000873E6" w:rsidRPr="000873E6" w:rsidRDefault="000873E6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>Arbeitserleichterung</w:t>
      </w:r>
    </w:p>
    <w:p w14:paraId="6EBA14C9" w14:textId="2D7F39C6" w:rsidR="00865271" w:rsidRPr="000873E6" w:rsidRDefault="0094108E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>Den Lehrenden helfen die Planung der Lehre durchzuführen.</w:t>
      </w:r>
    </w:p>
    <w:p w14:paraId="6476F41B" w14:textId="5FAF6B77" w:rsidR="00A63E0B" w:rsidRDefault="00A63E0B">
      <w:pPr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br w:type="page"/>
      </w:r>
    </w:p>
    <w:p w14:paraId="67BAA2E6" w14:textId="77777777" w:rsidR="0029219E" w:rsidRPr="000873E6" w:rsidRDefault="0029219E" w:rsidP="00EA2FF2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</w:rPr>
      </w:pPr>
    </w:p>
    <w:p w14:paraId="32C5AF0B" w14:textId="5559EA5A" w:rsidR="008670A1" w:rsidRPr="000873E6" w:rsidRDefault="008670A1" w:rsidP="006432C6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75805CA7" wp14:editId="586F6A54">
            <wp:extent cx="2572109" cy="99073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E7929" w14:textId="1610232A" w:rsidR="0029219E" w:rsidRPr="000873E6" w:rsidRDefault="00071126" w:rsidP="006432C6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64FDB950" wp14:editId="71FB3414">
            <wp:extent cx="4005618" cy="2179423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3131" cy="218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B9EF" w14:textId="4416366D" w:rsidR="00657B36" w:rsidRPr="000873E6" w:rsidRDefault="00657B36" w:rsidP="00657B36">
      <w:pPr>
        <w:rPr>
          <w:rFonts w:ascii="Arial" w:hAnsi="Arial" w:cs="Arial"/>
          <w:b/>
          <w:bCs/>
          <w:color w:val="ED7D31" w:themeColor="accent2"/>
        </w:rPr>
      </w:pPr>
      <w:r w:rsidRPr="000873E6">
        <w:rPr>
          <w:rFonts w:ascii="Arial" w:hAnsi="Arial" w:cs="Arial"/>
          <w:b/>
          <w:bCs/>
          <w:color w:val="ED7D31" w:themeColor="accent2"/>
        </w:rPr>
        <w:t xml:space="preserve">Folien des Vortrages: </w:t>
      </w:r>
      <w:hyperlink r:id="rId10" w:history="1">
        <w:r w:rsidRPr="000873E6">
          <w:rPr>
            <w:rStyle w:val="Hyperlink"/>
            <w:rFonts w:ascii="Arial" w:hAnsi="Arial" w:cs="Arial"/>
            <w:b/>
            <w:bCs/>
            <w:color w:val="ED7D31" w:themeColor="accent2"/>
          </w:rPr>
          <w:t>https://cloud.hs-augsburg.de/index.php/s/LK2wxcnaJYdtoYT</w:t>
        </w:r>
      </w:hyperlink>
      <w:r w:rsidRPr="000873E6">
        <w:rPr>
          <w:rFonts w:ascii="Arial" w:hAnsi="Arial" w:cs="Arial"/>
          <w:b/>
          <w:bCs/>
          <w:color w:val="ED7D31" w:themeColor="accent2"/>
        </w:rPr>
        <w:t xml:space="preserve"> </w:t>
      </w:r>
    </w:p>
    <w:p w14:paraId="1EB808AE" w14:textId="6271CE4E" w:rsidR="000873E6" w:rsidRDefault="00057E84" w:rsidP="006432C6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67D140BF" wp14:editId="0D53B766">
            <wp:extent cx="5277853" cy="1860513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0109" cy="18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6143F" w14:textId="4C66CC4A" w:rsidR="005903AD" w:rsidRPr="000873E6" w:rsidRDefault="005903AD" w:rsidP="006432C6">
      <w:pPr>
        <w:rPr>
          <w:rFonts w:ascii="Arial" w:hAnsi="Arial" w:cs="Arial"/>
          <w:b/>
          <w:bCs/>
        </w:rPr>
      </w:pPr>
      <w:r w:rsidRPr="000873E6">
        <w:rPr>
          <w:rFonts w:ascii="Arial" w:hAnsi="Arial" w:cs="Arial"/>
          <w:b/>
          <w:bCs/>
          <w:highlight w:val="green"/>
        </w:rPr>
        <w:t>Qualitätssicherung</w:t>
      </w:r>
      <w:r w:rsidRPr="000873E6">
        <w:rPr>
          <w:rFonts w:ascii="Arial" w:hAnsi="Arial" w:cs="Arial"/>
          <w:b/>
          <w:bCs/>
        </w:rPr>
        <w:t xml:space="preserve"> für </w:t>
      </w:r>
      <w:proofErr w:type="spellStart"/>
      <w:r w:rsidRPr="000873E6">
        <w:rPr>
          <w:rFonts w:ascii="Arial" w:hAnsi="Arial" w:cs="Arial"/>
          <w:b/>
          <w:bCs/>
        </w:rPr>
        <w:t>moodle</w:t>
      </w:r>
      <w:proofErr w:type="spellEnd"/>
      <w:r w:rsidRPr="000873E6">
        <w:rPr>
          <w:rFonts w:ascii="Arial" w:hAnsi="Arial" w:cs="Arial"/>
          <w:b/>
          <w:bCs/>
        </w:rPr>
        <w:t xml:space="preserve"> </w:t>
      </w:r>
      <w:proofErr w:type="spellStart"/>
      <w:r w:rsidRPr="000873E6">
        <w:rPr>
          <w:rFonts w:ascii="Arial" w:hAnsi="Arial" w:cs="Arial"/>
          <w:b/>
          <w:bCs/>
        </w:rPr>
        <w:t>kurse</w:t>
      </w:r>
      <w:proofErr w:type="spellEnd"/>
      <w:r w:rsidRPr="000873E6">
        <w:rPr>
          <w:rFonts w:ascii="Arial" w:hAnsi="Arial" w:cs="Arial"/>
          <w:b/>
          <w:bCs/>
        </w:rPr>
        <w:t xml:space="preserve"> an der </w:t>
      </w:r>
      <w:proofErr w:type="spellStart"/>
      <w:r w:rsidRPr="000873E6">
        <w:rPr>
          <w:rFonts w:ascii="Arial" w:hAnsi="Arial" w:cs="Arial"/>
          <w:b/>
          <w:bCs/>
        </w:rPr>
        <w:t>mul</w:t>
      </w:r>
      <w:proofErr w:type="spellEnd"/>
      <w:r w:rsidR="00275049" w:rsidRPr="000873E6">
        <w:rPr>
          <w:rFonts w:ascii="Arial" w:hAnsi="Arial" w:cs="Arial"/>
          <w:b/>
          <w:bCs/>
        </w:rPr>
        <w:t>??</w:t>
      </w:r>
    </w:p>
    <w:p w14:paraId="47103B2E" w14:textId="39AF2D8E" w:rsidR="005903AD" w:rsidRPr="000873E6" w:rsidRDefault="005903AD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>Grob sind die Empfehlungen in drei Bereiche geteilt (Schlankes Kursdesign, klare Orientierung, ansprechendes Layout)</w:t>
      </w:r>
      <w:r w:rsidR="00373CE2" w:rsidRPr="000873E6">
        <w:rPr>
          <w:rFonts w:ascii="Arial" w:hAnsi="Arial" w:cs="Arial"/>
        </w:rPr>
        <w:t>.</w:t>
      </w:r>
    </w:p>
    <w:p w14:paraId="10737B07" w14:textId="6E02BA7F" w:rsidR="00636FE0" w:rsidRPr="000873E6" w:rsidRDefault="00636FE0" w:rsidP="006432C6">
      <w:pPr>
        <w:rPr>
          <w:rFonts w:ascii="Arial" w:hAnsi="Arial" w:cs="Arial"/>
          <w:b/>
          <w:bCs/>
        </w:rPr>
      </w:pPr>
      <w:r w:rsidRPr="000873E6">
        <w:rPr>
          <w:rFonts w:ascii="Arial" w:hAnsi="Arial" w:cs="Arial"/>
          <w:b/>
          <w:bCs/>
        </w:rPr>
        <w:t>Anreizsysteme:</w:t>
      </w:r>
    </w:p>
    <w:p w14:paraId="5C3E1D26" w14:textId="1302A2A9" w:rsidR="00636FE0" w:rsidRPr="000873E6" w:rsidRDefault="00373CE2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>Zertifizierung, Badges (Gamification)</w:t>
      </w:r>
      <w:r w:rsidR="00636FE0" w:rsidRPr="000873E6">
        <w:rPr>
          <w:rFonts w:ascii="Arial" w:hAnsi="Arial" w:cs="Arial"/>
        </w:rPr>
        <w:t>?</w:t>
      </w:r>
      <w:r w:rsidR="000873E6">
        <w:rPr>
          <w:rFonts w:ascii="Arial" w:hAnsi="Arial" w:cs="Arial"/>
        </w:rPr>
        <w:t xml:space="preserve">. </w:t>
      </w:r>
      <w:r w:rsidR="00636FE0" w:rsidRPr="000873E6">
        <w:rPr>
          <w:rFonts w:ascii="Arial" w:hAnsi="Arial" w:cs="Arial"/>
          <w:highlight w:val="yellow"/>
        </w:rPr>
        <w:t xml:space="preserve">Nur </w:t>
      </w:r>
      <w:r w:rsidR="00636FE0" w:rsidRPr="000873E6">
        <w:rPr>
          <w:rFonts w:ascii="Arial" w:hAnsi="Arial" w:cs="Arial"/>
          <w:b/>
          <w:bCs/>
          <w:highlight w:val="yellow"/>
        </w:rPr>
        <w:t>anreizen</w:t>
      </w:r>
      <w:r w:rsidR="00636FE0" w:rsidRPr="000873E6">
        <w:rPr>
          <w:rFonts w:ascii="Arial" w:hAnsi="Arial" w:cs="Arial"/>
          <w:highlight w:val="yellow"/>
        </w:rPr>
        <w:t xml:space="preserve"> wenn man was bietet was ihnen was hilft.</w:t>
      </w:r>
      <w:r w:rsidR="00636FE0" w:rsidRPr="000873E6">
        <w:rPr>
          <w:rFonts w:ascii="Arial" w:hAnsi="Arial" w:cs="Arial"/>
        </w:rPr>
        <w:t xml:space="preserve">  </w:t>
      </w:r>
    </w:p>
    <w:p w14:paraId="6B1878AA" w14:textId="6BCD68E1" w:rsidR="00636FE0" w:rsidRPr="000873E6" w:rsidRDefault="00A63E0B" w:rsidP="006432C6">
      <w:pPr>
        <w:rPr>
          <w:rFonts w:ascii="Arial" w:hAnsi="Arial" w:cs="Arial"/>
        </w:rPr>
      </w:pPr>
      <w:hyperlink r:id="rId12" w:history="1">
        <w:r w:rsidR="00636FE0" w:rsidRPr="000873E6">
          <w:rPr>
            <w:rStyle w:val="Hyperlink"/>
            <w:rFonts w:ascii="Arial" w:hAnsi="Arial" w:cs="Arial"/>
          </w:rPr>
          <w:t>Nicolas.romero@tha.de</w:t>
        </w:r>
      </w:hyperlink>
      <w:r w:rsidR="00636FE0" w:rsidRPr="000873E6">
        <w:rPr>
          <w:rFonts w:ascii="Arial" w:hAnsi="Arial" w:cs="Arial"/>
        </w:rPr>
        <w:t xml:space="preserve"> </w:t>
      </w:r>
    </w:p>
    <w:p w14:paraId="7AAF762A" w14:textId="385040FE" w:rsidR="00F06012" w:rsidRPr="000873E6" w:rsidRDefault="00A63E0B" w:rsidP="006432C6">
      <w:pPr>
        <w:rPr>
          <w:rFonts w:ascii="Arial" w:hAnsi="Arial" w:cs="Arial"/>
        </w:rPr>
      </w:pPr>
      <w:hyperlink r:id="rId13" w:history="1">
        <w:r w:rsidR="00F06012" w:rsidRPr="000873E6">
          <w:rPr>
            <w:rStyle w:val="Hyperlink"/>
            <w:rFonts w:ascii="Arial" w:hAnsi="Arial" w:cs="Arial"/>
          </w:rPr>
          <w:t>https://Tinyurl.com/pimpmymoodle</w:t>
        </w:r>
      </w:hyperlink>
      <w:r w:rsidR="00275049" w:rsidRPr="000873E6">
        <w:rPr>
          <w:rFonts w:ascii="Arial" w:hAnsi="Arial" w:cs="Arial"/>
        </w:rPr>
        <w:t xml:space="preserve">    </w:t>
      </w:r>
      <w:hyperlink r:id="rId14" w:history="1">
        <w:r w:rsidR="00275049" w:rsidRPr="000873E6">
          <w:rPr>
            <w:rStyle w:val="Hyperlink"/>
            <w:rFonts w:ascii="Arial" w:hAnsi="Arial" w:cs="Arial"/>
          </w:rPr>
          <w:t>https://www.tha.de/Nicolas-Romero.html</w:t>
        </w:r>
      </w:hyperlink>
      <w:r w:rsidR="00F06012" w:rsidRPr="000873E6">
        <w:rPr>
          <w:rFonts w:ascii="Arial" w:hAnsi="Arial" w:cs="Arial"/>
        </w:rPr>
        <w:t xml:space="preserve"> </w:t>
      </w:r>
    </w:p>
    <w:p w14:paraId="6C645AFC" w14:textId="7E083641" w:rsidR="00A63E0B" w:rsidRDefault="00A63E0B">
      <w:pPr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br w:type="page"/>
      </w:r>
    </w:p>
    <w:p w14:paraId="1C16609D" w14:textId="77777777" w:rsidR="00111BFD" w:rsidRPr="000873E6" w:rsidRDefault="00111BFD" w:rsidP="00EA2FF2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</w:rPr>
      </w:pPr>
    </w:p>
    <w:p w14:paraId="2F24C1C1" w14:textId="3029E2F4" w:rsidR="00EA2FF2" w:rsidRPr="000873E6" w:rsidRDefault="00111BFD" w:rsidP="00275049">
      <w:pPr>
        <w:rPr>
          <w:rFonts w:ascii="Arial" w:eastAsia="Times New Roman" w:hAnsi="Arial" w:cs="Arial"/>
          <w:b/>
          <w:bCs/>
          <w:sz w:val="27"/>
          <w:szCs w:val="27"/>
          <w:lang w:eastAsia="de-AT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1201B0D5" wp14:editId="65E9A5B5">
            <wp:extent cx="2362530" cy="905001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202" w:rsidRPr="000873E6">
        <w:rPr>
          <w:rFonts w:ascii="Arial" w:eastAsia="Times New Roman" w:hAnsi="Arial" w:cs="Arial"/>
          <w:b/>
          <w:bCs/>
          <w:sz w:val="27"/>
          <w:szCs w:val="27"/>
          <w:lang w:eastAsia="de-AT"/>
        </w:rPr>
        <w:t>https://moodlemootdach.org/mod/forum/discuss.php?d=694</w:t>
      </w:r>
      <w:r w:rsidR="00EA2FF2" w:rsidRPr="000873E6">
        <w:rPr>
          <w:rFonts w:ascii="Arial" w:eastAsia="Times New Roman" w:hAnsi="Arial" w:cs="Arial"/>
          <w:b/>
          <w:bCs/>
          <w:sz w:val="27"/>
          <w:szCs w:val="27"/>
          <w:lang w:eastAsia="de-AT"/>
        </w:rPr>
        <w:t>6</w:t>
      </w:r>
    </w:p>
    <w:p w14:paraId="5C13E251" w14:textId="34C39504" w:rsidR="00111BFD" w:rsidRPr="000873E6" w:rsidRDefault="00111BFD" w:rsidP="006432C6">
      <w:pPr>
        <w:rPr>
          <w:rFonts w:ascii="Arial" w:hAnsi="Arial" w:cs="Arial"/>
          <w:lang w:val="en-US"/>
        </w:rPr>
      </w:pPr>
      <w:proofErr w:type="spellStart"/>
      <w:r w:rsidRPr="000873E6">
        <w:rPr>
          <w:rFonts w:ascii="Arial" w:hAnsi="Arial" w:cs="Arial"/>
          <w:lang w:val="en-US"/>
        </w:rPr>
        <w:t>siehe</w:t>
      </w:r>
      <w:proofErr w:type="spellEnd"/>
      <w:r w:rsidRPr="000873E6">
        <w:rPr>
          <w:rFonts w:ascii="Arial" w:hAnsi="Arial" w:cs="Arial"/>
          <w:lang w:val="en-US"/>
        </w:rPr>
        <w:t xml:space="preserve"> downloads: eLeDia_moodle_4_tool_guide.pdf</w:t>
      </w:r>
    </w:p>
    <w:p w14:paraId="40A747B1" w14:textId="6CDCF914" w:rsidR="00111BFD" w:rsidRPr="00A63E0B" w:rsidRDefault="00111BFD" w:rsidP="006432C6">
      <w:pPr>
        <w:rPr>
          <w:rFonts w:ascii="Arial" w:hAnsi="Arial" w:cs="Arial"/>
          <w:sz w:val="18"/>
          <w:szCs w:val="18"/>
        </w:rPr>
      </w:pPr>
      <w:r w:rsidRPr="000873E6">
        <w:rPr>
          <w:rFonts w:ascii="Arial" w:hAnsi="Arial" w:cs="Arial"/>
          <w:sz w:val="18"/>
          <w:szCs w:val="18"/>
        </w:rPr>
        <w:t>Dozenten eine Hilfestellung mit ein paar Fragen zur Reflexion am Semesterende an die Hand geben</w:t>
      </w:r>
      <w:r w:rsidRPr="000873E6">
        <w:rPr>
          <w:rFonts w:ascii="Arial" w:hAnsi="Arial" w:cs="Arial"/>
          <w:sz w:val="18"/>
          <w:szCs w:val="18"/>
        </w:rPr>
        <w:br/>
        <w:t>- Welche Funktion sollte der eLearning-Kurs in meiner Lehrveranstaltung spielen?</w:t>
      </w:r>
      <w:r w:rsidRPr="000873E6">
        <w:rPr>
          <w:rFonts w:ascii="Arial" w:hAnsi="Arial" w:cs="Arial"/>
          <w:sz w:val="18"/>
          <w:szCs w:val="18"/>
        </w:rPr>
        <w:br/>
        <w:t>- Was habe ich dafür in dem Kurs bereitgestellt?</w:t>
      </w:r>
      <w:r w:rsidRPr="000873E6">
        <w:rPr>
          <w:rFonts w:ascii="Arial" w:hAnsi="Arial" w:cs="Arial"/>
          <w:sz w:val="18"/>
          <w:szCs w:val="18"/>
        </w:rPr>
        <w:br/>
        <w:t>- Was ist besonders intensiv genutzt worden?</w:t>
      </w:r>
      <w:r w:rsidRPr="000873E6">
        <w:rPr>
          <w:rFonts w:ascii="Arial" w:hAnsi="Arial" w:cs="Arial"/>
          <w:sz w:val="18"/>
          <w:szCs w:val="18"/>
        </w:rPr>
        <w:br/>
        <w:t>- Was ist wenig/kaum/gar nicht genutzt worden?</w:t>
      </w:r>
      <w:r w:rsidRPr="000873E6">
        <w:rPr>
          <w:rFonts w:ascii="Arial" w:hAnsi="Arial" w:cs="Arial"/>
          <w:sz w:val="18"/>
          <w:szCs w:val="18"/>
        </w:rPr>
        <w:br/>
        <w:t>- Was habe ich dafür getan, dass es genutzt wird?</w:t>
      </w:r>
      <w:r w:rsidRPr="000873E6">
        <w:rPr>
          <w:rFonts w:ascii="Arial" w:hAnsi="Arial" w:cs="Arial"/>
          <w:sz w:val="18"/>
          <w:szCs w:val="18"/>
        </w:rPr>
        <w:br/>
        <w:t>- Welches Feedback haben mir die Studierenden gegeben?</w:t>
      </w:r>
      <w:r w:rsidRPr="000873E6">
        <w:rPr>
          <w:rFonts w:ascii="Arial" w:hAnsi="Arial" w:cs="Arial"/>
          <w:sz w:val="18"/>
          <w:szCs w:val="18"/>
        </w:rPr>
        <w:br/>
        <w:t>- Was hätte ich anders machen können?</w:t>
      </w:r>
      <w:r w:rsidRPr="000873E6">
        <w:rPr>
          <w:rFonts w:ascii="Arial" w:hAnsi="Arial" w:cs="Arial"/>
          <w:sz w:val="18"/>
          <w:szCs w:val="18"/>
        </w:rPr>
        <w:br/>
        <w:t>- Wie passe ich den Kurs für die nächste Lehrveranstaltung an?</w:t>
      </w:r>
      <w:r w:rsidRPr="000873E6">
        <w:rPr>
          <w:rFonts w:ascii="Arial" w:hAnsi="Arial" w:cs="Arial"/>
          <w:sz w:val="18"/>
          <w:szCs w:val="18"/>
        </w:rPr>
        <w:br/>
        <w:t>- Was nehme ich davon mit in andere Lehrveranstaltungen?</w:t>
      </w:r>
    </w:p>
    <w:p w14:paraId="78B09EAC" w14:textId="7AD08161" w:rsidR="00A63E0B" w:rsidRPr="00A63E0B" w:rsidRDefault="00DC2E57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 xml:space="preserve">Wir haben kürzlich den </w:t>
      </w:r>
      <w:proofErr w:type="spellStart"/>
      <w:r w:rsidRPr="000873E6">
        <w:rPr>
          <w:rFonts w:ascii="Arial" w:hAnsi="Arial" w:cs="Arial"/>
        </w:rPr>
        <w:t>ToolGuide</w:t>
      </w:r>
      <w:proofErr w:type="spellEnd"/>
      <w:r w:rsidRPr="000873E6">
        <w:rPr>
          <w:rFonts w:ascii="Arial" w:hAnsi="Arial" w:cs="Arial"/>
        </w:rPr>
        <w:t xml:space="preserve"> überarbeitet und auch als Plakat gedruckt: https://eledia.de/blog/eledia-blog-1/moodle-4-tool-guide-35</w:t>
      </w:r>
      <w:r w:rsidRPr="000873E6">
        <w:rPr>
          <w:rFonts w:ascii="Arial" w:hAnsi="Arial" w:cs="Arial"/>
        </w:rPr>
        <w:br/>
        <w:t xml:space="preserve">Gerade stellen wir eine </w:t>
      </w:r>
      <w:r w:rsidRPr="000873E6">
        <w:rPr>
          <w:rFonts w:ascii="Arial" w:hAnsi="Arial" w:cs="Arial"/>
          <w:b/>
          <w:bCs/>
          <w:highlight w:val="green"/>
        </w:rPr>
        <w:t>Planungshilfe für die Erstellung eines Kurses</w:t>
      </w:r>
      <w:r w:rsidRPr="000873E6">
        <w:rPr>
          <w:rFonts w:ascii="Arial" w:hAnsi="Arial" w:cs="Arial"/>
        </w:rPr>
        <w:t xml:space="preserve"> fertig. Das wird am Ende ein ausfüllbares PDF. Es führt den Dozenten Schritt für Schritt, damit er/sie einen Plan bekommt.</w:t>
      </w:r>
      <w:r w:rsidRPr="000873E6">
        <w:rPr>
          <w:rFonts w:ascii="Arial" w:hAnsi="Arial" w:cs="Arial"/>
        </w:rPr>
        <w:br/>
        <w:t xml:space="preserve">Patrick Thibaudeau hat Ende Mai </w:t>
      </w:r>
      <w:proofErr w:type="spellStart"/>
      <w:r w:rsidRPr="000873E6">
        <w:rPr>
          <w:rFonts w:ascii="Arial" w:hAnsi="Arial" w:cs="Arial"/>
        </w:rPr>
        <w:t>Cria</w:t>
      </w:r>
      <w:proofErr w:type="spellEnd"/>
      <w:r w:rsidRPr="000873E6">
        <w:rPr>
          <w:rFonts w:ascii="Arial" w:hAnsi="Arial" w:cs="Arial"/>
        </w:rPr>
        <w:t xml:space="preserve"> als KI basierte Lösung in </w:t>
      </w:r>
      <w:proofErr w:type="spellStart"/>
      <w:r w:rsidRPr="000873E6">
        <w:rPr>
          <w:rFonts w:ascii="Arial" w:hAnsi="Arial" w:cs="Arial"/>
        </w:rPr>
        <w:t>Moodle</w:t>
      </w:r>
      <w:proofErr w:type="spellEnd"/>
      <w:r w:rsidRPr="000873E6">
        <w:rPr>
          <w:rFonts w:ascii="Arial" w:hAnsi="Arial" w:cs="Arial"/>
        </w:rPr>
        <w:t xml:space="preserve"> vorgestellt. Beeindruckend. Hier die Aufzeichnung: </w:t>
      </w:r>
      <w:hyperlink r:id="rId16" w:history="1">
        <w:r w:rsidRPr="000873E6">
          <w:rPr>
            <w:rStyle w:val="Hyperlink"/>
            <w:rFonts w:ascii="Arial" w:hAnsi="Arial" w:cs="Arial"/>
          </w:rPr>
          <w:t>https://moodle.org/mod/forum/discuss.php?d=458899</w:t>
        </w:r>
      </w:hyperlink>
    </w:p>
    <w:p w14:paraId="2AF3E360" w14:textId="21852A66" w:rsidR="00A63E0B" w:rsidRDefault="00A63E0B">
      <w:pPr>
        <w:rPr>
          <w:rFonts w:ascii="Arial" w:hAnsi="Arial" w:cs="Arial"/>
          <w:color w:val="7030A0"/>
          <w:sz w:val="36"/>
          <w:szCs w:val="36"/>
          <w:lang w:val="en-US"/>
        </w:rPr>
      </w:pPr>
      <w:r>
        <w:rPr>
          <w:rFonts w:ascii="Arial" w:hAnsi="Arial" w:cs="Arial"/>
          <w:color w:val="7030A0"/>
          <w:sz w:val="36"/>
          <w:szCs w:val="36"/>
          <w:lang w:val="en-US"/>
        </w:rPr>
        <w:br w:type="page"/>
      </w:r>
    </w:p>
    <w:p w14:paraId="0CB849D9" w14:textId="77777777" w:rsidR="00504647" w:rsidRPr="00A63E0B" w:rsidRDefault="00504647" w:rsidP="00EA2FF2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  <w:lang w:val="en-US"/>
        </w:rPr>
      </w:pPr>
    </w:p>
    <w:p w14:paraId="35029EAD" w14:textId="77777777" w:rsidR="00A63E0B" w:rsidRDefault="00A63E0B" w:rsidP="006432C6">
      <w:pPr>
        <w:rPr>
          <w:rFonts w:ascii="Arial" w:hAnsi="Arial" w:cs="Arial"/>
          <w:b/>
          <w:bCs/>
          <w:highlight w:val="yellow"/>
          <w:lang w:val="en-US"/>
        </w:rPr>
      </w:pPr>
      <w:r w:rsidRPr="00A63E0B">
        <w:rPr>
          <w:rFonts w:ascii="Arial" w:hAnsi="Arial" w:cs="Arial"/>
          <w:b/>
          <w:bCs/>
          <w:lang w:val="en-US"/>
        </w:rPr>
        <w:drawing>
          <wp:inline distT="0" distB="0" distL="0" distR="0" wp14:anchorId="06D652A0" wp14:editId="5C5E6CC2">
            <wp:extent cx="2319201" cy="946485"/>
            <wp:effectExtent l="0" t="0" r="508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5210" cy="95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4B18" w14:textId="2E88110B" w:rsidR="00504647" w:rsidRPr="000873E6" w:rsidRDefault="000846ED" w:rsidP="006432C6">
      <w:pPr>
        <w:rPr>
          <w:rFonts w:ascii="Arial" w:hAnsi="Arial" w:cs="Arial"/>
          <w:b/>
          <w:bCs/>
          <w:lang w:val="en-US"/>
        </w:rPr>
      </w:pPr>
      <w:r w:rsidRPr="000873E6">
        <w:rPr>
          <w:rFonts w:ascii="Arial" w:hAnsi="Arial" w:cs="Arial"/>
          <w:b/>
          <w:bCs/>
          <w:highlight w:val="yellow"/>
          <w:lang w:val="en-US"/>
        </w:rPr>
        <w:t>Quiz reports and analysis</w:t>
      </w:r>
    </w:p>
    <w:p w14:paraId="4C155F74" w14:textId="21B539C3" w:rsidR="000846ED" w:rsidRPr="000873E6" w:rsidRDefault="000846ED" w:rsidP="006432C6">
      <w:p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noProof/>
          <w:lang w:val="en-US"/>
        </w:rPr>
        <w:drawing>
          <wp:inline distT="0" distB="0" distL="0" distR="0" wp14:anchorId="56E4EEAF" wp14:editId="06A763EE">
            <wp:extent cx="5751195" cy="3084012"/>
            <wp:effectExtent l="0" t="0" r="1905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64" t="8700" r="4864" b="19806"/>
                    <a:stretch/>
                  </pic:blipFill>
                  <pic:spPr bwMode="auto">
                    <a:xfrm>
                      <a:off x="0" y="0"/>
                      <a:ext cx="5751830" cy="30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5B7DF" w14:textId="29952BFE" w:rsidR="000846ED" w:rsidRPr="000873E6" w:rsidRDefault="000846ED" w:rsidP="006432C6">
      <w:p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b/>
          <w:bCs/>
          <w:lang w:val="en-US"/>
        </w:rPr>
        <w:t>An advanced quiz report - Analysis of responses</w:t>
      </w:r>
      <w:r w:rsidRPr="000873E6">
        <w:rPr>
          <w:rFonts w:ascii="Arial" w:hAnsi="Arial" w:cs="Arial"/>
          <w:b/>
          <w:bCs/>
          <w:lang w:val="en-US"/>
        </w:rPr>
        <w:br/>
      </w:r>
      <w:r w:rsidRPr="000873E6">
        <w:rPr>
          <w:rFonts w:ascii="Arial" w:hAnsi="Arial" w:cs="Arial"/>
          <w:i/>
          <w:iCs/>
          <w:lang w:val="en-US"/>
        </w:rPr>
        <w:t>Antonia Bonaccorso | ETH Zürich (EN)</w:t>
      </w:r>
    </w:p>
    <w:p w14:paraId="1F91479D" w14:textId="21B0D51D" w:rsidR="000846ED" w:rsidRPr="000873E6" w:rsidRDefault="00EA2FF2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>Falls jemand daran Interesse hat, bitte im CTL melden.</w:t>
      </w:r>
    </w:p>
    <w:p w14:paraId="0A1823F9" w14:textId="5A96A150" w:rsidR="00A63E0B" w:rsidRDefault="00875C86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br/>
      </w:r>
      <w:r w:rsidR="00A63E0B">
        <w:rPr>
          <w:rFonts w:ascii="Arial" w:hAnsi="Arial" w:cs="Arial"/>
        </w:rPr>
        <w:t>__________________________________________________________________________</w:t>
      </w:r>
    </w:p>
    <w:p w14:paraId="0A819764" w14:textId="5351F45B" w:rsidR="00875C86" w:rsidRPr="000873E6" w:rsidRDefault="000873E6" w:rsidP="006432C6">
      <w:pPr>
        <w:rPr>
          <w:rFonts w:ascii="Arial" w:hAnsi="Arial" w:cs="Arial"/>
        </w:rPr>
      </w:pPr>
      <w:r w:rsidRPr="000873E6">
        <w:rPr>
          <w:rFonts w:ascii="Arial" w:hAnsi="Arial" w:cs="Arial"/>
        </w:rPr>
        <w:t xml:space="preserve">weitere </w:t>
      </w:r>
      <w:r w:rsidR="00875C86" w:rsidRPr="000873E6">
        <w:rPr>
          <w:rFonts w:ascii="Arial" w:hAnsi="Arial" w:cs="Arial"/>
        </w:rPr>
        <w:t xml:space="preserve">Tipps: </w:t>
      </w:r>
    </w:p>
    <w:p w14:paraId="1D41DAB3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Glossare sind hilfreich, unbedingt nutzen und Schüler selber füllen lassen</w:t>
      </w:r>
    </w:p>
    <w:p w14:paraId="1D104C63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Voraussetzungen und Fortschritte anzeigen</w:t>
      </w:r>
    </w:p>
    <w:p w14:paraId="1A2BB111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Mit Lektionen und Kapiteln arbeiten</w:t>
      </w:r>
    </w:p>
    <w:p w14:paraId="36F5894C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Feedbacks der Schüler einholen</w:t>
      </w:r>
    </w:p>
    <w:p w14:paraId="0D8CC69A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Schnelle Rückmeldungen auch annehmen und umsetzen</w:t>
      </w:r>
    </w:p>
    <w:p w14:paraId="6CA72DE4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 xml:space="preserve">H5P unbedingt verwenden </w:t>
      </w:r>
      <w:hyperlink r:id="rId19" w:history="1">
        <w:r w:rsidRPr="000873E6">
          <w:rPr>
            <w:rStyle w:val="Hyperlink"/>
            <w:rFonts w:ascii="Arial" w:hAnsi="Arial" w:cs="Arial"/>
          </w:rPr>
          <w:t>https://moodlemootdach.org/mod/forum/discuss.php?d=6951</w:t>
        </w:r>
      </w:hyperlink>
      <w:r w:rsidRPr="000873E6">
        <w:rPr>
          <w:rFonts w:ascii="Arial" w:hAnsi="Arial" w:cs="Arial"/>
        </w:rPr>
        <w:t xml:space="preserve"> </w:t>
      </w:r>
    </w:p>
    <w:p w14:paraId="6BC4E960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Lernpfade helfen zur Orientierung</w:t>
      </w:r>
    </w:p>
    <w:p w14:paraId="39D7E7EE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In der Kachelansicht: Fortschritt als % anzeigen lassen</w:t>
      </w:r>
    </w:p>
    <w:p w14:paraId="79504129" w14:textId="3F4A2B16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lang w:val="en-US"/>
        </w:rPr>
        <w:t xml:space="preserve">Alternatives </w:t>
      </w:r>
      <w:proofErr w:type="spellStart"/>
      <w:r w:rsidRPr="000873E6">
        <w:rPr>
          <w:rFonts w:ascii="Arial" w:hAnsi="Arial" w:cs="Arial"/>
          <w:lang w:val="en-US"/>
        </w:rPr>
        <w:t>Kursformat</w:t>
      </w:r>
      <w:proofErr w:type="spellEnd"/>
      <w:r w:rsidRPr="000873E6">
        <w:rPr>
          <w:rFonts w:ascii="Arial" w:hAnsi="Arial" w:cs="Arial"/>
          <w:lang w:val="en-US"/>
        </w:rPr>
        <w:t xml:space="preserve">: Tiles, </w:t>
      </w:r>
      <w:proofErr w:type="spellStart"/>
      <w:r w:rsidRPr="000873E6">
        <w:rPr>
          <w:rFonts w:ascii="Arial" w:hAnsi="Arial" w:cs="Arial"/>
          <w:lang w:val="en-US"/>
        </w:rPr>
        <w:t>OneTopic</w:t>
      </w:r>
      <w:proofErr w:type="spellEnd"/>
      <w:r w:rsidRPr="000873E6">
        <w:rPr>
          <w:rFonts w:ascii="Arial" w:hAnsi="Arial" w:cs="Arial"/>
          <w:lang w:val="en-US"/>
        </w:rPr>
        <w:t xml:space="preserve"> (</w:t>
      </w:r>
      <w:hyperlink r:id="rId20" w:history="1">
        <w:r w:rsidRPr="000873E6">
          <w:rPr>
            <w:rStyle w:val="Hyperlink"/>
            <w:rFonts w:ascii="Arial" w:hAnsi="Arial" w:cs="Arial"/>
            <w:lang w:val="en-US"/>
          </w:rPr>
          <w:t>https://moodle.org/plugins/format_onetopic</w:t>
        </w:r>
      </w:hyperlink>
      <w:r w:rsidRPr="000873E6">
        <w:rPr>
          <w:rFonts w:ascii="Arial" w:hAnsi="Arial" w:cs="Arial"/>
          <w:lang w:val="en-US"/>
        </w:rPr>
        <w:t>)</w:t>
      </w:r>
    </w:p>
    <w:p w14:paraId="12BC3104" w14:textId="77777777" w:rsidR="00875C86" w:rsidRPr="000873E6" w:rsidRDefault="00875C86" w:rsidP="00875C8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Moodle.net</w:t>
      </w:r>
    </w:p>
    <w:p w14:paraId="728E2FBF" w14:textId="77777777" w:rsidR="000873E6" w:rsidRPr="000873E6" w:rsidRDefault="00875C86" w:rsidP="00EA2FF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https://moodle.org/plugins/mod_hotquestion Dringende Fragen: Schüler können selbst Fragen erstellen und andere Fragen hochvoten (Priorisieren)</w:t>
      </w:r>
    </w:p>
    <w:p w14:paraId="1AC6D4A7" w14:textId="719499CB" w:rsidR="001000C6" w:rsidRPr="00A63E0B" w:rsidRDefault="00A63E0B" w:rsidP="006432C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hyperlink r:id="rId21" w:history="1">
        <w:r w:rsidR="000873E6" w:rsidRPr="000873E6">
          <w:rPr>
            <w:rStyle w:val="Hyperlink"/>
            <w:rFonts w:ascii="Arial" w:hAnsi="Arial" w:cs="Arial"/>
          </w:rPr>
          <w:t>https://visual-books.com/moodle-kann-mehr/</w:t>
        </w:r>
      </w:hyperlink>
      <w:r w:rsidR="00EA2FF2" w:rsidRPr="000873E6">
        <w:rPr>
          <w:rFonts w:ascii="Arial" w:hAnsi="Arial" w:cs="Arial"/>
        </w:rPr>
        <w:t xml:space="preserve"> </w:t>
      </w:r>
    </w:p>
    <w:sectPr w:rsidR="001000C6" w:rsidRPr="00A63E0B" w:rsidSect="0027504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4C8"/>
    <w:multiLevelType w:val="hybridMultilevel"/>
    <w:tmpl w:val="947608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C9D"/>
    <w:multiLevelType w:val="hybridMultilevel"/>
    <w:tmpl w:val="61126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6"/>
    <w:rsid w:val="00024853"/>
    <w:rsid w:val="00026DF6"/>
    <w:rsid w:val="00032749"/>
    <w:rsid w:val="00057E84"/>
    <w:rsid w:val="00071126"/>
    <w:rsid w:val="000846ED"/>
    <w:rsid w:val="000873E6"/>
    <w:rsid w:val="00095DD5"/>
    <w:rsid w:val="000C32F2"/>
    <w:rsid w:val="000C5F7A"/>
    <w:rsid w:val="001000C6"/>
    <w:rsid w:val="00111BFD"/>
    <w:rsid w:val="00146184"/>
    <w:rsid w:val="00153D69"/>
    <w:rsid w:val="00196C5B"/>
    <w:rsid w:val="001A52D9"/>
    <w:rsid w:val="001C295A"/>
    <w:rsid w:val="001E3428"/>
    <w:rsid w:val="00200EFF"/>
    <w:rsid w:val="002164AD"/>
    <w:rsid w:val="0021722B"/>
    <w:rsid w:val="00275049"/>
    <w:rsid w:val="0029219E"/>
    <w:rsid w:val="002941FE"/>
    <w:rsid w:val="00294328"/>
    <w:rsid w:val="002A6C46"/>
    <w:rsid w:val="002B4C94"/>
    <w:rsid w:val="002C4286"/>
    <w:rsid w:val="002E4C31"/>
    <w:rsid w:val="00303093"/>
    <w:rsid w:val="00320CF5"/>
    <w:rsid w:val="00330C00"/>
    <w:rsid w:val="00340ADB"/>
    <w:rsid w:val="00347D08"/>
    <w:rsid w:val="00365DC9"/>
    <w:rsid w:val="00373CE2"/>
    <w:rsid w:val="003F4E1B"/>
    <w:rsid w:val="0042578F"/>
    <w:rsid w:val="004323F4"/>
    <w:rsid w:val="004C24C7"/>
    <w:rsid w:val="004F0307"/>
    <w:rsid w:val="00504647"/>
    <w:rsid w:val="00570ED0"/>
    <w:rsid w:val="005903AD"/>
    <w:rsid w:val="00596919"/>
    <w:rsid w:val="005A5D05"/>
    <w:rsid w:val="005C26FE"/>
    <w:rsid w:val="005C3063"/>
    <w:rsid w:val="0061722E"/>
    <w:rsid w:val="00621C5F"/>
    <w:rsid w:val="00622F25"/>
    <w:rsid w:val="00636FE0"/>
    <w:rsid w:val="00640490"/>
    <w:rsid w:val="006432C6"/>
    <w:rsid w:val="00657B36"/>
    <w:rsid w:val="00657B4C"/>
    <w:rsid w:val="00663E46"/>
    <w:rsid w:val="00671523"/>
    <w:rsid w:val="006A39DE"/>
    <w:rsid w:val="006B54BC"/>
    <w:rsid w:val="00737712"/>
    <w:rsid w:val="0077290E"/>
    <w:rsid w:val="0079414A"/>
    <w:rsid w:val="007C74E7"/>
    <w:rsid w:val="0081128F"/>
    <w:rsid w:val="00821E31"/>
    <w:rsid w:val="00830B94"/>
    <w:rsid w:val="008341A5"/>
    <w:rsid w:val="00843A4E"/>
    <w:rsid w:val="00865271"/>
    <w:rsid w:val="008670A1"/>
    <w:rsid w:val="00873725"/>
    <w:rsid w:val="00875C86"/>
    <w:rsid w:val="0094108E"/>
    <w:rsid w:val="00955542"/>
    <w:rsid w:val="0096050D"/>
    <w:rsid w:val="009B6F7B"/>
    <w:rsid w:val="009F072B"/>
    <w:rsid w:val="009F1968"/>
    <w:rsid w:val="009F2AB7"/>
    <w:rsid w:val="00A148B1"/>
    <w:rsid w:val="00A63E0B"/>
    <w:rsid w:val="00A71D7B"/>
    <w:rsid w:val="00AB52C6"/>
    <w:rsid w:val="00AC12C5"/>
    <w:rsid w:val="00B00436"/>
    <w:rsid w:val="00B30FD3"/>
    <w:rsid w:val="00B93F3C"/>
    <w:rsid w:val="00B96E50"/>
    <w:rsid w:val="00BB5DF9"/>
    <w:rsid w:val="00BB7B78"/>
    <w:rsid w:val="00BC5AC9"/>
    <w:rsid w:val="00C049BC"/>
    <w:rsid w:val="00C4459A"/>
    <w:rsid w:val="00C6393F"/>
    <w:rsid w:val="00C9266F"/>
    <w:rsid w:val="00C978E7"/>
    <w:rsid w:val="00CE6439"/>
    <w:rsid w:val="00D102FB"/>
    <w:rsid w:val="00D26C4C"/>
    <w:rsid w:val="00DC2E57"/>
    <w:rsid w:val="00DE3DF7"/>
    <w:rsid w:val="00DF4A95"/>
    <w:rsid w:val="00EA2FF2"/>
    <w:rsid w:val="00EA4432"/>
    <w:rsid w:val="00EB5202"/>
    <w:rsid w:val="00EB6B18"/>
    <w:rsid w:val="00ED20B0"/>
    <w:rsid w:val="00EF38C0"/>
    <w:rsid w:val="00F06012"/>
    <w:rsid w:val="00F12D2E"/>
    <w:rsid w:val="00F13B40"/>
    <w:rsid w:val="00F32DE3"/>
    <w:rsid w:val="00F331B6"/>
    <w:rsid w:val="00F7376F"/>
    <w:rsid w:val="00FA370D"/>
    <w:rsid w:val="00FE2C9F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19E5"/>
  <w15:chartTrackingRefBased/>
  <w15:docId w15:val="{7CD43A29-63D6-4578-A1B9-98D9433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1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32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2C6"/>
    <w:rPr>
      <w:color w:val="605E5C"/>
      <w:shd w:val="clear" w:color="auto" w:fill="E1DFDD"/>
    </w:rPr>
  </w:style>
  <w:style w:type="character" w:customStyle="1" w:styleId="name">
    <w:name w:val="name"/>
    <w:basedOn w:val="Absatz-Standardschriftart"/>
    <w:rsid w:val="006432C6"/>
  </w:style>
  <w:style w:type="character" w:customStyle="1" w:styleId="berschrift3Zchn">
    <w:name w:val="Überschrift 3 Zchn"/>
    <w:basedOn w:val="Absatz-Standardschriftart"/>
    <w:link w:val="berschrift3"/>
    <w:uiPriority w:val="9"/>
    <w:rsid w:val="00111BF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7504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pimpmymoodle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visual-books.com/moodle-kann-mehr/" TargetMode="External"/><Relationship Id="rId7" Type="http://schemas.openxmlformats.org/officeDocument/2006/relationships/hyperlink" Target="https://learning-design.eu/en/index" TargetMode="External"/><Relationship Id="rId12" Type="http://schemas.openxmlformats.org/officeDocument/2006/relationships/hyperlink" Target="mailto:Nicolas.romero@tha.d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moodle.org/mod/forum/discuss.php?d=458899" TargetMode="External"/><Relationship Id="rId20" Type="http://schemas.openxmlformats.org/officeDocument/2006/relationships/hyperlink" Target="https://moodle.org/plugins/format_onetopi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moodlemootdach.org/mod/forum/view.php?id=593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cloud.hs-augsburg.de/index.php/s/LK2wxcnaJYdtoYT" TargetMode="External"/><Relationship Id="rId19" Type="http://schemas.openxmlformats.org/officeDocument/2006/relationships/hyperlink" Target="https://moodlemootdach.org/mod/forum/discuss.php?d=69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ha.de/Nicolas-Romero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3</cp:revision>
  <dcterms:created xsi:type="dcterms:W3CDTF">2024-09-13T06:50:00Z</dcterms:created>
  <dcterms:modified xsi:type="dcterms:W3CDTF">2024-09-13T06:59:00Z</dcterms:modified>
</cp:coreProperties>
</file>